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苏教版二年级下册数学 4.2 </w:t>
      </w:r>
      <w:r>
        <w:rPr>
          <w:rFonts w:hint="eastAsia"/>
          <w:b/>
          <w:bCs/>
          <w:sz w:val="28"/>
          <w:szCs w:val="36"/>
        </w:rPr>
        <w:t>1000以内数的</w:t>
      </w:r>
      <w:r>
        <w:rPr>
          <w:rFonts w:hint="eastAsia"/>
          <w:b/>
          <w:bCs/>
          <w:sz w:val="28"/>
          <w:szCs w:val="36"/>
          <w:lang w:eastAsia="zh-CN"/>
        </w:rPr>
        <w:t>读写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066030" cy="353695"/>
            <wp:effectExtent l="0" t="0" r="127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603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在300和800这两个数中，(    )比较接近1000。</w:t>
      </w:r>
    </w:p>
    <w:p>
      <w:pPr>
        <w:rPr>
          <w:rFonts w:hint="eastAsia"/>
        </w:rPr>
      </w:pPr>
      <w:r>
        <w:rPr>
          <w:rFonts w:hint="eastAsia"/>
        </w:rPr>
        <w:t>2．写出计数器上表示的数。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236980" cy="934720"/>
            <wp:effectExtent l="0" t="0" r="1270" b="177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   ) </w:t>
      </w:r>
    </w:p>
    <w:p>
      <w:pPr>
        <w:rPr>
          <w:rFonts w:hint="eastAsia"/>
        </w:rPr>
      </w:pPr>
      <w:r>
        <w:drawing>
          <wp:inline distT="0" distB="0" distL="114300" distR="114300">
            <wp:extent cx="1257300" cy="1000125"/>
            <wp:effectExtent l="0" t="0" r="0" b="952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(    ) </w:t>
      </w:r>
    </w:p>
    <w:p>
      <w:pPr>
        <w:rPr>
          <w:rFonts w:hint="eastAsia"/>
        </w:rPr>
      </w:pPr>
      <w:r>
        <w:drawing>
          <wp:inline distT="0" distB="0" distL="114300" distR="114300">
            <wp:extent cx="1238250" cy="1019175"/>
            <wp:effectExtent l="0" t="0" r="0" b="952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3．读出下面横线上的数。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680720"/>
            <wp:effectExtent l="0" t="0" r="762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4．写出下面的数。</w:t>
      </w:r>
    </w:p>
    <w:p>
      <w:pPr>
        <w:rPr>
          <w:rFonts w:hint="eastAsia"/>
        </w:rPr>
      </w:pPr>
      <w:r>
        <w:rPr>
          <w:rFonts w:hint="eastAsia"/>
        </w:rPr>
        <w:t xml:space="preserve">  七百二十八    九百三十    五百</w:t>
      </w:r>
    </w:p>
    <w:p>
      <w:pPr>
        <w:rPr>
          <w:rFonts w:hint="eastAsia"/>
        </w:rPr>
      </w:pPr>
      <w:r>
        <w:rPr>
          <w:rFonts w:hint="eastAsia"/>
        </w:rPr>
        <w:t xml:space="preserve">  二百七十四    四百零三    一千</w:t>
      </w:r>
    </w:p>
    <w:p>
      <w:pPr>
        <w:rPr>
          <w:rFonts w:hint="eastAsia"/>
        </w:rPr>
      </w:pPr>
      <w:r>
        <w:rPr>
          <w:rFonts w:hint="eastAsia"/>
        </w:rPr>
        <w:t>5．每个数中的“5"各表示多少？连一连。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1377315"/>
            <wp:effectExtent l="0" t="0" r="6985" b="133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6．（易错题）先想一想，再根据每组数的排列规律接着写。</w:t>
      </w:r>
    </w:p>
    <w:p>
      <w:pPr>
        <w:rPr>
          <w:rFonts w:hint="eastAsia"/>
        </w:rPr>
      </w:pPr>
      <w:r>
        <w:rPr>
          <w:rFonts w:hint="eastAsia"/>
        </w:rPr>
        <w:t xml:space="preserve">    (1)106,107,108,(    ),(    ),(    ).</w:t>
      </w:r>
    </w:p>
    <w:p>
      <w:pPr>
        <w:rPr>
          <w:rFonts w:hint="eastAsia"/>
        </w:rPr>
      </w:pPr>
      <w:r>
        <w:rPr>
          <w:rFonts w:hint="eastAsia"/>
        </w:rPr>
        <w:t xml:space="preserve">    (2)330,320,310,(    ),(    ),(    ).</w:t>
      </w:r>
    </w:p>
    <w:p>
      <w:pPr>
        <w:rPr>
          <w:rFonts w:hint="eastAsia"/>
        </w:rPr>
      </w:pPr>
      <w:r>
        <w:rPr>
          <w:rFonts w:hint="eastAsia"/>
        </w:rPr>
        <w:t xml:space="preserve">    (3)307,305,303,(    ),(    ),(    ).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阅读课本第33页内容，写出下面的算筹各表示多少。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3410585" cy="277495"/>
            <wp:effectExtent l="0" t="0" r="18415" b="825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1058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第2课时千以内数的读、写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1. 100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800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2.459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3．二百零六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一百八十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五百七十九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4. 728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930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096770" cy="381000"/>
            <wp:effectExtent l="0" t="0" r="1778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 (1)109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111  (2)300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(3)301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299</w:t>
      </w:r>
      <w:r>
        <w:rPr>
          <w:rFonts w:hint="eastAsia"/>
          <w:lang w:eastAsia="zh-CN"/>
        </w:rPr>
        <w:t>；</w:t>
      </w:r>
      <w:r>
        <w:rPr>
          <w:rFonts w:hint="eastAsia"/>
        </w:rPr>
        <w:t>297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7. 479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解析课本第33页讲到了算筹的知识。在使用算筹表示数的时候，一般用分别表示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4，5，6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7，8，9，如果哪一位上没有数字，就用○来表示。对照算筹表示的数，我们可以知道第一个数是479．第二个数是306，第三个数是360。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CF59"/>
    <w:multiLevelType w:val="singleLevel"/>
    <w:tmpl w:val="0D38CF59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668AB"/>
    <w:rsid w:val="1E225596"/>
    <w:rsid w:val="1F8F379A"/>
    <w:rsid w:val="28416CBF"/>
    <w:rsid w:val="4B711F3B"/>
    <w:rsid w:val="4DAF72A0"/>
    <w:rsid w:val="505C586D"/>
    <w:rsid w:val="5E3A0BDA"/>
    <w:rsid w:val="66FD262F"/>
    <w:rsid w:val="6A4423EB"/>
    <w:rsid w:val="73302ADD"/>
    <w:rsid w:val="77A53A1F"/>
    <w:rsid w:val="7F20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2020-05-07T07:43:00Z</dcterms:created>
  <dc:creator>Administrator</dc:creator>
  <cp:lastModifiedBy>Puff  Grace</cp:lastModifiedBy>
  <dcterms:modified xsi:type="dcterms:W3CDTF">2020-05-19T02:06:41Z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